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4159791" w:rsidR="00E0751D" w:rsidRDefault="00732781" w:rsidP="00E0751D">
      <w:pPr>
        <w:spacing w:after="0" w:line="240" w:lineRule="auto"/>
      </w:pPr>
      <w:r>
        <w:t xml:space="preserve">     NO APLICA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3F6D0A18" w:rsidR="00E0751D" w:rsidRDefault="00732781" w:rsidP="00E0751D">
      <w:pPr>
        <w:spacing w:after="0" w:line="240" w:lineRule="auto"/>
      </w:pPr>
      <w:r>
        <w:t xml:space="preserve">     NO APLICA</w:t>
      </w: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 w:rsidRPr="0041606A">
        <w:t>Se informará solo al 31 de diciembre</w:t>
      </w:r>
    </w:p>
    <w:p w14:paraId="6C3ABD85" w14:textId="33BC75DF" w:rsidR="00205C3F" w:rsidRDefault="00205C3F" w:rsidP="00E0751D">
      <w:pPr>
        <w:spacing w:after="0" w:line="240" w:lineRule="auto"/>
      </w:pPr>
      <w:r>
        <w:t xml:space="preserve">     NO APLICA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33"/>
        <w:gridCol w:w="1727"/>
        <w:gridCol w:w="1439"/>
        <w:gridCol w:w="1621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D0DF4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275217C9" w:rsidR="00E0751D" w:rsidRPr="00E0751D" w:rsidRDefault="000A26A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7,596,185.53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63A08DA8" w:rsidR="00E0751D" w:rsidRPr="00E0751D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6,962,287.03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1520709D" w:rsidR="00E0751D" w:rsidRPr="00E0751D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633,898.52</w:t>
            </w:r>
          </w:p>
        </w:tc>
      </w:tr>
      <w:tr w:rsidR="00E0751D" w:rsidRPr="00E0751D" w14:paraId="342C7832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03BB9D1E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2486187.56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3309C8F3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2486187.56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C23967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02E3C1AC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092D834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1B9B8827" w:rsidR="00E0751D" w:rsidRPr="00E0751D" w:rsidRDefault="000A26AD" w:rsidP="000A26A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219,259.59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38C2F5BE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212,953.59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56E7F47F" w:rsidR="00E0751D" w:rsidRPr="00E0751D" w:rsidRDefault="00E0751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0A26A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6,306.00</w:t>
            </w:r>
          </w:p>
        </w:tc>
      </w:tr>
      <w:tr w:rsidR="00E0751D" w:rsidRPr="00E0751D" w14:paraId="36E9E728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65953F5C" w:rsidR="00E0751D" w:rsidRPr="00E0751D" w:rsidRDefault="000A26AD" w:rsidP="000A26A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927,946.62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29ACAB80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762,960.89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603C29BC" w:rsidR="00E0751D" w:rsidRPr="00E0751D" w:rsidRDefault="00E0751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0A26A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164,985.73</w:t>
            </w:r>
          </w:p>
        </w:tc>
      </w:tr>
      <w:tr w:rsidR="00E0751D" w:rsidRPr="00E0751D" w14:paraId="7D8ED8B6" w14:textId="77777777" w:rsidTr="00ED0DF4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F1A0223" w:rsidR="00E0751D" w:rsidRPr="00E0751D" w:rsidRDefault="000A26AD" w:rsidP="000A26A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480,000.00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23D0E7B0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480,000.00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2054FEDD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2D9C3057" w:rsidR="00E0751D" w:rsidRPr="00E0751D" w:rsidRDefault="000A26AD" w:rsidP="000A26A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2,613,742.60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5BF73B9E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2,613,742.60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36B6F736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2436B227" w:rsidR="00E0751D" w:rsidRPr="00E0751D" w:rsidRDefault="000A26AD" w:rsidP="000A26A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869,049.18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615D4C58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406,442.39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5346C56D" w:rsidR="00E0751D" w:rsidRPr="00E0751D" w:rsidRDefault="00E0751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0A26A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462,606.79</w:t>
            </w:r>
          </w:p>
        </w:tc>
      </w:tr>
      <w:tr w:rsidR="00E0751D" w:rsidRPr="00E0751D" w14:paraId="20F517B2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5D10D14B" w:rsidR="00E0751D" w:rsidRPr="00E0751D" w:rsidRDefault="000A26AD" w:rsidP="000A26A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93A1D42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5816635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003AFB6A" w:rsidR="00E0751D" w:rsidRPr="00E0751D" w:rsidRDefault="000A26AD" w:rsidP="000A26A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1CBC43B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1340A84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34842E37" w:rsidR="00E0751D" w:rsidRPr="00E0751D" w:rsidRDefault="000A26AD" w:rsidP="000A26A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4DEDB9AA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33F885C0" w:rsidR="00E0751D" w:rsidRPr="00E0751D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3FE5D780" w:rsidR="00E0751D" w:rsidRPr="00E0751D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3,215,185.53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53CCD924" w:rsidR="00E0751D" w:rsidRPr="00E0751D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1,216,428.00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161E23E4" w:rsidR="00E0751D" w:rsidRPr="00E0751D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1,999,211.00</w:t>
            </w:r>
          </w:p>
        </w:tc>
      </w:tr>
      <w:tr w:rsidR="00E0751D" w:rsidRPr="00E0751D" w14:paraId="232EA7BC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188CE62B" w:rsidR="00E0751D" w:rsidRPr="00E0751D" w:rsidRDefault="00ED0DF4" w:rsidP="00ED0DF4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1,216,428.00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066BCC3" w:rsidR="00E0751D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1,216,428.00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0646712" w:rsidR="00E0751D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16D2FC7A" w:rsidR="00E0751D" w:rsidRPr="00E0751D" w:rsidRDefault="00ED0DF4" w:rsidP="00ED0DF4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372C8D1E" w:rsidR="00E0751D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432E8599" w:rsidR="00E0751D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D0DF4" w:rsidRPr="00E0751D" w14:paraId="55C461D1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D0DF4" w:rsidRPr="00E0751D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D0DF4" w:rsidRPr="00E0751D" w:rsidRDefault="00ED0DF4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641F894" w:rsidR="00ED0DF4" w:rsidRPr="00E0751D" w:rsidRDefault="00ED0DF4" w:rsidP="00ED0DF4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3BEA1A0F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54730A9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D0DF4" w:rsidRPr="00E0751D" w14:paraId="42ED6DBC" w14:textId="77777777" w:rsidTr="00ED0DF4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D0DF4" w:rsidRPr="00E0751D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D0DF4" w:rsidRPr="00E0751D" w:rsidRDefault="00ED0DF4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8763E37" w:rsidR="00ED0DF4" w:rsidRPr="00E0751D" w:rsidRDefault="00ED0DF4" w:rsidP="00ED0DF4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6B3DAE9A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5E070836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D0DF4" w:rsidRPr="00E0751D" w14:paraId="506E76D4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D0DF4" w:rsidRPr="00E0751D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D0DF4" w:rsidRPr="00E0751D" w:rsidRDefault="00ED0DF4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25E43F78" w:rsidR="00ED0DF4" w:rsidRPr="00E0751D" w:rsidRDefault="00ED0DF4" w:rsidP="00ED0DF4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063B549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318DEF9F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5ECA3DB2" w:rsidR="00E0751D" w:rsidRPr="00E0751D" w:rsidRDefault="00ED0DF4" w:rsidP="00ED0DF4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1,999,211.00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0FADB49A" w:rsidR="00E0751D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946BEE8" w:rsidR="00E0751D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1,999,211.00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D0DF4" w:rsidRPr="00E0751D" w14:paraId="7D4B8BC6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D0DF4" w:rsidRPr="00E0751D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D0DF4" w:rsidRPr="00E0751D" w:rsidRDefault="00ED0DF4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3289FF0B" w:rsidR="00ED0DF4" w:rsidRPr="00E0751D" w:rsidRDefault="00ED0DF4" w:rsidP="00ED0DF4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30A144C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3ECFA61C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D0DF4" w:rsidRPr="00E0751D" w14:paraId="54781858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D0DF4" w:rsidRPr="00E0751D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D0DF4" w:rsidRPr="00E0751D" w:rsidRDefault="00ED0DF4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39A407F4" w:rsidR="00ED0DF4" w:rsidRPr="00E0751D" w:rsidRDefault="00ED0DF4" w:rsidP="00ED0DF4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4D1F82D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1095FD84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D0DF4" w:rsidRPr="00E0751D" w14:paraId="36A348AB" w14:textId="77777777" w:rsidTr="00ED0DF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D0DF4" w:rsidRPr="00E0751D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D0DF4" w:rsidRPr="00E0751D" w:rsidRDefault="00ED0DF4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689E96BA" w:rsidR="00ED0DF4" w:rsidRPr="00E0751D" w:rsidRDefault="00ED0DF4" w:rsidP="00ED0DF4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27093F81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34053F82" w:rsidR="00ED0DF4" w:rsidRPr="00E0751D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D0DF4" w:rsidRPr="00E0751D" w14:paraId="2E5ECABA" w14:textId="77777777" w:rsidTr="00ED0DF4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D0DF4" w:rsidRPr="00E0751D" w:rsidRDefault="00ED0DF4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D0DF4" w:rsidRPr="00E0751D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1863BAF6" w:rsidR="00ED0DF4" w:rsidRPr="00E0751D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10,811,371.06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666C7046" w:rsidR="00ED0DF4" w:rsidRPr="00E0751D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8,178,715.03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635525F" w:rsidR="00ED0DF4" w:rsidRPr="00E0751D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2,633,109.52</w:t>
            </w:r>
          </w:p>
        </w:tc>
      </w:tr>
    </w:tbl>
    <w:p w14:paraId="4B61667E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6547AF8C" w:rsidR="00E0751D" w:rsidRDefault="00205C3F" w:rsidP="00E0751D">
      <w:pPr>
        <w:spacing w:after="0" w:line="240" w:lineRule="auto"/>
      </w:pPr>
      <w:r>
        <w:t xml:space="preserve">     NO APLICA</w:t>
      </w:r>
    </w:p>
    <w:p w14:paraId="73DED981" w14:textId="77777777" w:rsidR="00E0751D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09B563A" w14:textId="62479BE0" w:rsidR="00205C3F" w:rsidRPr="0012031E" w:rsidRDefault="00205C3F" w:rsidP="00E0751D">
      <w:pPr>
        <w:spacing w:after="0" w:line="240" w:lineRule="auto"/>
        <w:jc w:val="both"/>
        <w:rPr>
          <w:b/>
        </w:rPr>
      </w:pPr>
      <w:r>
        <w:rPr>
          <w:b/>
        </w:rPr>
        <w:t xml:space="preserve">     NO APLICA</w:t>
      </w:r>
    </w:p>
    <w:p w14:paraId="16EBC3D8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2BA07F" w14:textId="5CC1DCFE" w:rsidR="00AF5CAD" w:rsidRPr="00824846" w:rsidRDefault="00205C3F" w:rsidP="0012031E">
      <w:pPr>
        <w:spacing w:after="0" w:line="240" w:lineRule="auto"/>
        <w:rPr>
          <w:b/>
        </w:rPr>
      </w:pPr>
      <w:r>
        <w:rPr>
          <w:b/>
        </w:rPr>
        <w:t xml:space="preserve">    NO APLICA</w:t>
      </w:r>
    </w:p>
    <w:sectPr w:rsidR="00AF5CAD" w:rsidRPr="00824846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BDBC9" w14:textId="77777777" w:rsidR="00C92718" w:rsidRDefault="00C92718" w:rsidP="0012031E">
      <w:pPr>
        <w:spacing w:after="0" w:line="240" w:lineRule="auto"/>
      </w:pPr>
      <w:r>
        <w:separator/>
      </w:r>
    </w:p>
  </w:endnote>
  <w:endnote w:type="continuationSeparator" w:id="0">
    <w:p w14:paraId="3E715E50" w14:textId="77777777" w:rsidR="00C92718" w:rsidRDefault="00C9271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54" w:rsidRPr="003C2054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7701" w14:textId="77777777" w:rsidR="00C92718" w:rsidRDefault="00C92718" w:rsidP="0012031E">
      <w:pPr>
        <w:spacing w:after="0" w:line="240" w:lineRule="auto"/>
      </w:pPr>
      <w:r>
        <w:separator/>
      </w:r>
    </w:p>
  </w:footnote>
  <w:footnote w:type="continuationSeparator" w:id="0">
    <w:p w14:paraId="090737FF" w14:textId="77777777" w:rsidR="00C92718" w:rsidRDefault="00C9271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3967645F" w:rsidR="0012031E" w:rsidRDefault="00732781" w:rsidP="0012031E">
    <w:pPr>
      <w:pStyle w:val="Encabezado"/>
      <w:jc w:val="center"/>
    </w:pPr>
    <w:r>
      <w:t>INSTITUTO MUNICIPAL DE VIVIENDA</w:t>
    </w:r>
  </w:p>
  <w:p w14:paraId="05C1276B" w14:textId="4540CC19" w:rsidR="0012031E" w:rsidRDefault="00732781" w:rsidP="00067ACE">
    <w:pPr>
      <w:pStyle w:val="Encabezado"/>
      <w:jc w:val="center"/>
    </w:pPr>
    <w:r>
      <w:t>CORRESPONDI</w:t>
    </w:r>
    <w:r w:rsidR="003C2054">
      <w:t>E</w:t>
    </w:r>
    <w:r>
      <w:t xml:space="preserve">NTES AL </w:t>
    </w:r>
    <w:r w:rsidR="00067ACE">
      <w:t>CUARTO TRIMESTRE</w:t>
    </w:r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7ACE"/>
    <w:rsid w:val="000A26AD"/>
    <w:rsid w:val="000D0BCB"/>
    <w:rsid w:val="00106B6B"/>
    <w:rsid w:val="0012031E"/>
    <w:rsid w:val="00205C3F"/>
    <w:rsid w:val="003C2054"/>
    <w:rsid w:val="0041606A"/>
    <w:rsid w:val="004C23EA"/>
    <w:rsid w:val="004F3C14"/>
    <w:rsid w:val="00576C2E"/>
    <w:rsid w:val="00702CD4"/>
    <w:rsid w:val="00732781"/>
    <w:rsid w:val="00796A87"/>
    <w:rsid w:val="00824846"/>
    <w:rsid w:val="00940570"/>
    <w:rsid w:val="009967AB"/>
    <w:rsid w:val="00A827B2"/>
    <w:rsid w:val="00A923A4"/>
    <w:rsid w:val="00AE2E14"/>
    <w:rsid w:val="00AF5CAD"/>
    <w:rsid w:val="00C10F16"/>
    <w:rsid w:val="00C92718"/>
    <w:rsid w:val="00D217E5"/>
    <w:rsid w:val="00E0751D"/>
    <w:rsid w:val="00ED0DF4"/>
    <w:rsid w:val="00FC2E2A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eulugc</cp:lastModifiedBy>
  <cp:revision>13</cp:revision>
  <cp:lastPrinted>2020-02-20T16:12:00Z</cp:lastPrinted>
  <dcterms:created xsi:type="dcterms:W3CDTF">2018-03-20T04:02:00Z</dcterms:created>
  <dcterms:modified xsi:type="dcterms:W3CDTF">2020-02-20T16:13:00Z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