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0BF85BD9" w:rsidR="0012031E" w:rsidRDefault="0012031E" w:rsidP="00E0751D">
      <w:pPr>
        <w:spacing w:after="0" w:line="240" w:lineRule="auto"/>
      </w:pPr>
      <w:bookmarkStart w:id="0" w:name="_GoBack"/>
      <w:bookmarkEnd w:id="0"/>
    </w:p>
    <w:p w14:paraId="51E85D43" w14:textId="77777777" w:rsidR="000C6D2A" w:rsidRDefault="000C6D2A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53194D" w14:textId="717770FC" w:rsidR="00E0751D" w:rsidRDefault="000C6D2A" w:rsidP="00E0751D">
      <w:pPr>
        <w:spacing w:after="0" w:line="240" w:lineRule="auto"/>
      </w:pPr>
      <w:r>
        <w:rPr>
          <w:noProof/>
          <w:lang w:val="en-US"/>
        </w:rPr>
        <w:t>NO APLICA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A03B7BA" w14:textId="0576376D" w:rsidR="00AF5CAD" w:rsidRDefault="000C6D2A" w:rsidP="00E0751D">
      <w:pPr>
        <w:spacing w:after="0" w:line="240" w:lineRule="auto"/>
      </w:pPr>
      <w:r>
        <w:t>NO APLICA</w:t>
      </w:r>
    </w:p>
    <w:p w14:paraId="1EFACAC3" w14:textId="247E4745" w:rsidR="000C6D2A" w:rsidRDefault="000C6D2A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0C6D2A" w:rsidRPr="008D38A4" w14:paraId="0C88072D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A4F4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0C6D2A" w:rsidRPr="008D38A4" w14:paraId="502925C4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F75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2021</w:t>
            </w:r>
          </w:p>
        </w:tc>
      </w:tr>
      <w:tr w:rsidR="000C6D2A" w:rsidRPr="008D38A4" w14:paraId="288024EC" w14:textId="77777777" w:rsidTr="00257FAD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A38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0C6D2A" w:rsidRPr="008D38A4" w14:paraId="6045C125" w14:textId="77777777" w:rsidTr="00257FAD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320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CE42C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5D9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4B85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5E1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0C6D2A" w:rsidRPr="008D38A4" w14:paraId="05AD4B08" w14:textId="77777777" w:rsidTr="00257FAD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A4BF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1A57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F454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0E40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74FF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0C6D2A" w:rsidRPr="008D38A4" w14:paraId="272836B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710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53C0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DF0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274,834,272.56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765D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264,920,574.35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CCC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9,913,698.21</w:t>
            </w:r>
          </w:p>
        </w:tc>
      </w:tr>
      <w:tr w:rsidR="000C6D2A" w:rsidRPr="008D38A4" w14:paraId="069F178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32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503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F8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D1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F66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766,253.09</w:t>
            </w:r>
          </w:p>
        </w:tc>
      </w:tr>
      <w:tr w:rsidR="000C6D2A" w:rsidRPr="008D38A4" w14:paraId="2988985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8C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1F4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4D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40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5E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70,760.12</w:t>
            </w:r>
          </w:p>
        </w:tc>
      </w:tr>
      <w:tr w:rsidR="000C6D2A" w:rsidRPr="008D38A4" w14:paraId="33E07E4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1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A19F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E0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D5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344F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8,424,516.70</w:t>
            </w:r>
          </w:p>
        </w:tc>
      </w:tr>
      <w:tr w:rsidR="000C6D2A" w:rsidRPr="008D38A4" w14:paraId="7C5725E3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A3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835B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6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C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116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652,168.30</w:t>
            </w:r>
          </w:p>
        </w:tc>
      </w:tr>
      <w:tr w:rsidR="000C6D2A" w:rsidRPr="008D38A4" w14:paraId="1BE54D7B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482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09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E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54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2536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0C6D2A" w:rsidRPr="008D38A4" w14:paraId="094F8A9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86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6A5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71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3E5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98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0C6D2A" w:rsidRPr="008D38A4" w14:paraId="0DFA9AB8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9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E466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B1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0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0250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76A8331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EA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0CE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2A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1A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FB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CFA449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62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DAA5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C0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4E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588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2C7643" w14:paraId="40944D45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5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DE94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9E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258,900,543.26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FFFE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237,288,540.77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1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21,612,002.49</w:t>
            </w:r>
          </w:p>
        </w:tc>
      </w:tr>
      <w:tr w:rsidR="000C6D2A" w:rsidRPr="008D38A4" w14:paraId="06C3187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E2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2F4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B3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D4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82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43,144.00</w:t>
            </w:r>
          </w:p>
        </w:tc>
      </w:tr>
      <w:tr w:rsidR="000C6D2A" w:rsidRPr="008D38A4" w14:paraId="41057B1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A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288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1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45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1D0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597,440.01</w:t>
            </w:r>
          </w:p>
        </w:tc>
      </w:tr>
      <w:tr w:rsidR="000C6D2A" w:rsidRPr="008D38A4" w14:paraId="2ECFE3D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02D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C1A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20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97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A78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979,605.95</w:t>
            </w:r>
          </w:p>
        </w:tc>
      </w:tr>
      <w:tr w:rsidR="000C6D2A" w:rsidRPr="008D38A4" w14:paraId="1176DFAE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E9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367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77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9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9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160,224.00</w:t>
            </w:r>
          </w:p>
        </w:tc>
      </w:tr>
      <w:tr w:rsidR="000C6D2A" w:rsidRPr="008D38A4" w14:paraId="25D155E2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5CB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BD5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5C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17E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0833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54BF95A6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24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52B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EE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E2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C8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19,831,588.53</w:t>
            </w:r>
          </w:p>
        </w:tc>
      </w:tr>
      <w:tr w:rsidR="000C6D2A" w:rsidRPr="008D38A4" w14:paraId="32FA086C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16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3CED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82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0F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BCE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4F2E237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AC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C27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CF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7F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1936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0484BB43" w14:textId="77777777" w:rsidTr="00257FA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6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D32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D62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DB6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ED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DABDC97" w14:textId="77777777" w:rsidTr="00257FAD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B98D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B49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DB62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33,734,8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42628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,20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,115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810E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</w:tbl>
    <w:p w14:paraId="7FC1CBF3" w14:textId="0D9842AD" w:rsidR="00E0751D" w:rsidRDefault="00E0751D" w:rsidP="00E0751D">
      <w:pPr>
        <w:spacing w:after="0" w:line="240" w:lineRule="auto"/>
      </w:pPr>
    </w:p>
    <w:p w14:paraId="4BD92963" w14:textId="32561086" w:rsidR="00AF5CAD" w:rsidRDefault="00AF5CAD" w:rsidP="00E0751D">
      <w:pPr>
        <w:spacing w:after="0" w:line="240" w:lineRule="auto"/>
      </w:pPr>
    </w:p>
    <w:p w14:paraId="2AC4B4A1" w14:textId="77777777" w:rsidR="000C6D2A" w:rsidRDefault="000C6D2A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659F39D8" w14:textId="1F4575B3" w:rsidR="00AF5CAD" w:rsidRDefault="000C6D2A" w:rsidP="00E0751D">
      <w:pPr>
        <w:spacing w:after="0" w:line="240" w:lineRule="auto"/>
        <w:jc w:val="both"/>
      </w:pPr>
      <w:r w:rsidRPr="000C6D2A">
        <w:rPr>
          <w:noProof/>
          <w:lang w:val="es-ES"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CD4687" w14:textId="2A14E6D9" w:rsidR="00AF5CAD" w:rsidRDefault="000C6D2A" w:rsidP="00E0751D">
      <w:pPr>
        <w:spacing w:after="0" w:line="240" w:lineRule="auto"/>
        <w:jc w:val="both"/>
      </w:pPr>
      <w:r>
        <w:t>NO APLICA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594CD46A" w:rsidR="0012031E" w:rsidRDefault="000C6D2A" w:rsidP="0012031E">
      <w:pPr>
        <w:spacing w:after="0" w:line="240" w:lineRule="auto"/>
        <w:jc w:val="both"/>
      </w:pPr>
      <w:r>
        <w:t>NO APLICA</w:t>
      </w:r>
    </w:p>
    <w:p w14:paraId="737DCE81" w14:textId="577A0605" w:rsidR="000C6D2A" w:rsidRDefault="000C6D2A" w:rsidP="0012031E">
      <w:pPr>
        <w:spacing w:after="0" w:line="240" w:lineRule="auto"/>
        <w:jc w:val="both"/>
      </w:pPr>
    </w:p>
    <w:p w14:paraId="7F45E2B3" w14:textId="1F10CC19" w:rsidR="000C6D2A" w:rsidRDefault="000C6D2A" w:rsidP="0012031E">
      <w:pPr>
        <w:spacing w:after="0" w:line="240" w:lineRule="auto"/>
        <w:jc w:val="both"/>
      </w:pPr>
    </w:p>
    <w:p w14:paraId="62729C58" w14:textId="4670449F" w:rsidR="000C6D2A" w:rsidRDefault="000C6D2A" w:rsidP="0012031E">
      <w:pPr>
        <w:spacing w:after="0" w:line="240" w:lineRule="auto"/>
        <w:jc w:val="both"/>
      </w:pPr>
    </w:p>
    <w:p w14:paraId="60AEAE99" w14:textId="24AA7D32" w:rsidR="000C6D2A" w:rsidRDefault="000C6D2A" w:rsidP="0012031E">
      <w:pPr>
        <w:spacing w:after="0" w:line="240" w:lineRule="auto"/>
        <w:jc w:val="both"/>
      </w:pPr>
    </w:p>
    <w:p w14:paraId="02F9CF78" w14:textId="62F8B796" w:rsidR="00AF5CAD" w:rsidRDefault="000C6D2A" w:rsidP="0012031E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5BF315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15" w:rsidRPr="00660815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08D7C1B" w:rsidR="0012031E" w:rsidRDefault="000C6D2A" w:rsidP="0012031E">
    <w:pPr>
      <w:pStyle w:val="Encabezado"/>
      <w:jc w:val="center"/>
    </w:pPr>
    <w:r>
      <w:t>Municipio Dolores Hidalgo CIN</w:t>
    </w:r>
  </w:p>
  <w:p w14:paraId="5223314B" w14:textId="351E543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C6D2A">
      <w:t>3</w:t>
    </w:r>
    <w:r w:rsidR="00660815">
      <w:t>0</w:t>
    </w:r>
    <w:r w:rsidR="000C6D2A">
      <w:t xml:space="preserve"> DE </w:t>
    </w:r>
    <w:r w:rsidR="00660815">
      <w:t xml:space="preserve">JUNIO </w:t>
    </w:r>
    <w:r w:rsidR="000C6D2A">
      <w:t>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6D2A"/>
    <w:rsid w:val="0012031E"/>
    <w:rsid w:val="00347BDF"/>
    <w:rsid w:val="004C23EA"/>
    <w:rsid w:val="00660815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CTA PCA</cp:lastModifiedBy>
  <cp:revision>6</cp:revision>
  <dcterms:created xsi:type="dcterms:W3CDTF">2018-03-20T04:02:00Z</dcterms:created>
  <dcterms:modified xsi:type="dcterms:W3CDTF">2022-07-22T17:33:00Z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