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al </w:t>
      </w:r>
      <w:bookmarkStart w:id="0" w:name="_GoBack"/>
      <w:bookmarkEnd w:id="0"/>
      <w:r w:rsidRPr="00E0751D">
        <w:rPr>
          <w:b/>
        </w:rPr>
        <w:t>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34812DDA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5334944" w:rsidR="00E0751D" w:rsidRPr="00E0751D" w:rsidRDefault="00E9322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 Municipal del Deporte</w:t>
            </w:r>
            <w:r w:rsidR="00D43FD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Dolores Hidalgo CIN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D4D8EC5" w:rsidR="00E0751D" w:rsidRPr="00E0751D" w:rsidRDefault="00E0751D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E9322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93229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93229" w:rsidRPr="00E0751D" w:rsidRDefault="00E93229" w:rsidP="00E9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02A96CCA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3,808,064.64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1BE57BE2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3,790,744.17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BD287F8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17,320.47 </w:t>
            </w:r>
          </w:p>
        </w:tc>
      </w:tr>
      <w:tr w:rsidR="00E93229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56B7384B" w:rsidR="00E93229" w:rsidRPr="00E0751D" w:rsidRDefault="00E93229" w:rsidP="00D43FD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1,623,961.68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4DF7712F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1,615,537.21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193B9817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8,424.47 </w:t>
            </w:r>
          </w:p>
        </w:tc>
      </w:tr>
      <w:tr w:rsidR="00E93229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1E465CB6" w:rsidR="00E93229" w:rsidRPr="00E0751D" w:rsidRDefault="00E93229" w:rsidP="00D43FD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314,536.47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0C5F67FE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314,536.47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07F1C5B9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-   </w:t>
            </w:r>
          </w:p>
        </w:tc>
      </w:tr>
      <w:tr w:rsidR="00E93229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613AFE0E" w:rsidR="00E93229" w:rsidRPr="00E0751D" w:rsidRDefault="00E93229" w:rsidP="00D43FD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1,120,845.10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2F31539A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1,111,949.10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2E3F7909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8,896.00 </w:t>
            </w:r>
          </w:p>
        </w:tc>
      </w:tr>
      <w:tr w:rsidR="00E93229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5413086A" w:rsidR="00E93229" w:rsidRPr="00E0751D" w:rsidRDefault="00E93229" w:rsidP="00D43FD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573,305.53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936A28C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573,305.53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5DDE5E86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-   </w:t>
            </w:r>
          </w:p>
        </w:tc>
      </w:tr>
      <w:tr w:rsidR="00E93229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36DD3437" w:rsidR="00E93229" w:rsidRPr="00E0751D" w:rsidRDefault="00E93229" w:rsidP="00D43FD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175,415.86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5F28ED48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175,415.86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393E0FF8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-   </w:t>
            </w:r>
          </w:p>
        </w:tc>
      </w:tr>
      <w:tr w:rsidR="00E93229" w:rsidRPr="00E0751D" w14:paraId="24EAFAF4" w14:textId="77777777" w:rsidTr="00D43FD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D2BD8" w14:textId="32F5E15A" w:rsidR="00E93229" w:rsidRPr="00E0751D" w:rsidRDefault="00E93229" w:rsidP="00D43FD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7BD3B" w14:textId="19678213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37060" w14:textId="18AF5549" w:rsidR="00E93229" w:rsidRPr="00E0751D" w:rsidRDefault="00E93229" w:rsidP="00D43F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3229" w:rsidRPr="00E0751D" w14:paraId="4F927376" w14:textId="77777777" w:rsidTr="00D43FD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B59B3" w14:textId="0939AC7F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D0935" w14:textId="46A6D4AC" w:rsidR="00E93229" w:rsidRPr="00E0751D" w:rsidRDefault="00E93229" w:rsidP="00E93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726A6" w14:textId="1DD31A5B" w:rsidR="00E93229" w:rsidRPr="00E0751D" w:rsidRDefault="00E93229" w:rsidP="00E93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3229" w:rsidRPr="00E0751D" w14:paraId="049A3962" w14:textId="77777777" w:rsidTr="00D43FD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93229" w:rsidRPr="00E0751D" w:rsidRDefault="00E93229" w:rsidP="00E9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F545C" w14:textId="48956F53" w:rsidR="00E93229" w:rsidRPr="00E0751D" w:rsidRDefault="00E93229" w:rsidP="00E93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4260F" w14:textId="4F4FEF20" w:rsidR="00E93229" w:rsidRPr="00E0751D" w:rsidRDefault="00E93229" w:rsidP="00E93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50916" w14:textId="049B27BB" w:rsidR="00E93229" w:rsidRPr="00E0751D" w:rsidRDefault="00E93229" w:rsidP="00E93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43FD9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D43FD9" w:rsidRPr="00E0751D" w:rsidRDefault="00D43FD9" w:rsidP="00D43F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D43FD9" w:rsidRPr="00E0751D" w:rsidRDefault="00D43FD9" w:rsidP="00D43F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6E9793A5" w:rsidR="00D43FD9" w:rsidRPr="00E0751D" w:rsidRDefault="00D43FD9" w:rsidP="00D43F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3,808,064.64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8265A0E" w:rsidR="00D43FD9" w:rsidRPr="00E0751D" w:rsidRDefault="00D43FD9" w:rsidP="00D43F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3,790,744.17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186763" w:rsidR="00D43FD9" w:rsidRPr="00E0751D" w:rsidRDefault="00D43FD9" w:rsidP="00D43F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17,320.47 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CDF8" w14:textId="77777777" w:rsidR="008C362A" w:rsidRDefault="008C362A" w:rsidP="0012031E">
      <w:pPr>
        <w:spacing w:after="0" w:line="240" w:lineRule="auto"/>
      </w:pPr>
      <w:r>
        <w:separator/>
      </w:r>
    </w:p>
  </w:endnote>
  <w:endnote w:type="continuationSeparator" w:id="0">
    <w:p w14:paraId="6912F7F3" w14:textId="77777777" w:rsidR="008C362A" w:rsidRDefault="008C362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423EB6D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D9" w:rsidRPr="00D43FD9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35F9" w14:textId="77777777" w:rsidR="008C362A" w:rsidRDefault="008C362A" w:rsidP="0012031E">
      <w:pPr>
        <w:spacing w:after="0" w:line="240" w:lineRule="auto"/>
      </w:pPr>
      <w:r>
        <w:separator/>
      </w:r>
    </w:p>
  </w:footnote>
  <w:footnote w:type="continuationSeparator" w:id="0">
    <w:p w14:paraId="3EADAC98" w14:textId="77777777" w:rsidR="008C362A" w:rsidRDefault="008C362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099A" w14:textId="77777777" w:rsidR="00D03EBC" w:rsidRDefault="00D03EBC" w:rsidP="0012031E">
    <w:pPr>
      <w:pStyle w:val="Encabezado"/>
      <w:jc w:val="center"/>
    </w:pPr>
    <w:r w:rsidRPr="00D03EBC">
      <w:t>Comisión Municipal del Deporte de Dolores Hidalgo, CIN</w:t>
    </w:r>
  </w:p>
  <w:p w14:paraId="5223314B" w14:textId="612BC16E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D03EBC">
      <w:t>NTES AL 3</w:t>
    </w:r>
    <w:r w:rsidR="00587A98">
      <w:t>1</w:t>
    </w:r>
    <w:r w:rsidR="00D03EBC">
      <w:t xml:space="preserve"> DE </w:t>
    </w:r>
    <w:r w:rsidR="00587A98">
      <w:t>DIC</w:t>
    </w:r>
    <w:r w:rsidR="00D03EBC">
      <w:t>IEMBRE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4C23EA"/>
    <w:rsid w:val="00587A98"/>
    <w:rsid w:val="006734AB"/>
    <w:rsid w:val="008B73DC"/>
    <w:rsid w:val="008C362A"/>
    <w:rsid w:val="00940570"/>
    <w:rsid w:val="009967AB"/>
    <w:rsid w:val="00A827B2"/>
    <w:rsid w:val="00AE2E14"/>
    <w:rsid w:val="00AF5CAD"/>
    <w:rsid w:val="00BC619A"/>
    <w:rsid w:val="00D03EBC"/>
    <w:rsid w:val="00D217E5"/>
    <w:rsid w:val="00D43FD9"/>
    <w:rsid w:val="00DC3383"/>
    <w:rsid w:val="00E0751D"/>
    <w:rsid w:val="00E93229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3</cp:revision>
  <dcterms:created xsi:type="dcterms:W3CDTF">2024-01-29T18:11:00Z</dcterms:created>
  <dcterms:modified xsi:type="dcterms:W3CDTF">2024-01-29T18:20:00Z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