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0698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0F0989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06983">
              <w:rPr>
                <w:noProof/>
                <w:webHidden/>
              </w:rPr>
              <w:t>2</w:t>
            </w:r>
            <w:r>
              <w:rPr>
                <w:noProof/>
                <w:webHidden/>
              </w:rPr>
              <w:fldChar w:fldCharType="end"/>
            </w:r>
          </w:hyperlink>
        </w:p>
        <w:p w14:paraId="47CC41D1" w14:textId="72EC2F50" w:rsidR="00F46719" w:rsidRDefault="0040698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4FFA3F32" w:rsidR="00F46719" w:rsidRDefault="0040698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3181098F" w14:textId="0570B0AA" w:rsidR="00F46719" w:rsidRDefault="0040698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3E5886DF" w14:textId="6C5F5DB2" w:rsidR="00F46719" w:rsidRDefault="0040698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653AF446" w14:textId="3C3B87BF" w:rsidR="00F46719" w:rsidRDefault="0040698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1BA046A" w14:textId="15652F30" w:rsidR="00F46719" w:rsidRDefault="0040698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84807F5" w14:textId="7812EA68" w:rsidR="00F46719" w:rsidRDefault="0040698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06349189" w:rsidR="00F46719" w:rsidRDefault="0040698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5A44C3" w14:textId="4412157B" w:rsidR="00F46719" w:rsidRDefault="0040698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290CB7FF" w14:textId="0DE20DE3" w:rsidR="00F46719" w:rsidRDefault="0040698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6582D514" w:rsidR="00F46719" w:rsidRDefault="0040698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73EEEC" w14:textId="00D4C60B" w:rsidR="00F46719" w:rsidRDefault="0040698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1A1A543" w14:textId="08A054EF" w:rsidR="00F46719" w:rsidRDefault="0040698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008F3421" w:rsidR="00F46719" w:rsidRDefault="0040698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05692571" w:rsidR="00F46719" w:rsidRDefault="0040698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5555C936" w:rsidR="00F46719" w:rsidRDefault="0040698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583FF1D5"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7"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lastRenderedPageBreak/>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41B7F43"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7B30F0" w:rsidRDefault="007B30F0" w:rsidP="00E00323">
      <w:pPr>
        <w:spacing w:after="0" w:line="240" w:lineRule="auto"/>
      </w:pPr>
      <w:r>
        <w:separator/>
      </w:r>
    </w:p>
  </w:endnote>
  <w:endnote w:type="continuationSeparator" w:id="0">
    <w:p w14:paraId="6CD89D26" w14:textId="77777777" w:rsidR="007B30F0" w:rsidRDefault="007B30F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216847B" w:rsidR="007B30F0" w:rsidRDefault="007B30F0">
        <w:pPr>
          <w:pStyle w:val="Piedepgina"/>
          <w:jc w:val="right"/>
        </w:pPr>
        <w:r>
          <w:fldChar w:fldCharType="begin"/>
        </w:r>
        <w:r>
          <w:instrText>PAGE   \* MERGEFORMAT</w:instrText>
        </w:r>
        <w:r>
          <w:fldChar w:fldCharType="separate"/>
        </w:r>
        <w:r w:rsidR="00406983" w:rsidRPr="00406983">
          <w:rPr>
            <w:noProof/>
            <w:lang w:val="es-ES"/>
          </w:rPr>
          <w:t>1</w:t>
        </w:r>
        <w:r>
          <w:fldChar w:fldCharType="end"/>
        </w:r>
      </w:p>
    </w:sdtContent>
  </w:sdt>
  <w:p w14:paraId="37983FFD" w14:textId="77777777" w:rsidR="007B30F0" w:rsidRDefault="007B30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7B30F0" w:rsidRDefault="007B30F0" w:rsidP="00E00323">
      <w:pPr>
        <w:spacing w:after="0" w:line="240" w:lineRule="auto"/>
      </w:pPr>
      <w:r>
        <w:separator/>
      </w:r>
    </w:p>
  </w:footnote>
  <w:footnote w:type="continuationSeparator" w:id="0">
    <w:p w14:paraId="63531F9D" w14:textId="77777777" w:rsidR="007B30F0" w:rsidRDefault="007B30F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FF967A5" w:rsidR="007B30F0" w:rsidRDefault="007B30F0" w:rsidP="00A4610E">
    <w:pPr>
      <w:pStyle w:val="Encabezado"/>
      <w:spacing w:after="0" w:line="240" w:lineRule="auto"/>
      <w:jc w:val="center"/>
    </w:pPr>
    <w:r>
      <w:t>Comisión Municipal del Deporte</w:t>
    </w:r>
  </w:p>
  <w:p w14:paraId="651A4C4F" w14:textId="28DD6B3A" w:rsidR="007B30F0" w:rsidRDefault="007B30F0" w:rsidP="00A4610E">
    <w:pPr>
      <w:pStyle w:val="Encabezado"/>
      <w:spacing w:after="0" w:line="240" w:lineRule="auto"/>
      <w:jc w:val="center"/>
    </w:pPr>
    <w:r w:rsidRPr="00A4610E">
      <w:t>CORRESPONDI</w:t>
    </w:r>
    <w:r>
      <w:t>E</w:t>
    </w:r>
    <w:r w:rsidRPr="00A4610E">
      <w:t xml:space="preserve">NTES AL </w:t>
    </w:r>
    <w:r>
      <w:t>30 DE SEPTIEMBRE DE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7B35"/>
    <w:rsid w:val="00084EAE"/>
    <w:rsid w:val="00091CE6"/>
    <w:rsid w:val="00094FDA"/>
    <w:rsid w:val="000B7810"/>
    <w:rsid w:val="000C3365"/>
    <w:rsid w:val="0012405A"/>
    <w:rsid w:val="00154BA3"/>
    <w:rsid w:val="00176A8D"/>
    <w:rsid w:val="001973A2"/>
    <w:rsid w:val="001C75F2"/>
    <w:rsid w:val="001D2063"/>
    <w:rsid w:val="001D43E9"/>
    <w:rsid w:val="00211D21"/>
    <w:rsid w:val="00232175"/>
    <w:rsid w:val="002D3F5A"/>
    <w:rsid w:val="002F7D2E"/>
    <w:rsid w:val="003453CA"/>
    <w:rsid w:val="00406983"/>
    <w:rsid w:val="00435A87"/>
    <w:rsid w:val="004831E2"/>
    <w:rsid w:val="004A58C8"/>
    <w:rsid w:val="004D6679"/>
    <w:rsid w:val="004F234D"/>
    <w:rsid w:val="005312FE"/>
    <w:rsid w:val="0054701E"/>
    <w:rsid w:val="005B5531"/>
    <w:rsid w:val="005D3E43"/>
    <w:rsid w:val="005E231E"/>
    <w:rsid w:val="00657009"/>
    <w:rsid w:val="0066364A"/>
    <w:rsid w:val="00681C79"/>
    <w:rsid w:val="00685725"/>
    <w:rsid w:val="00686B45"/>
    <w:rsid w:val="006B76C1"/>
    <w:rsid w:val="006F3C96"/>
    <w:rsid w:val="007610BC"/>
    <w:rsid w:val="007714AB"/>
    <w:rsid w:val="007B30F0"/>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D3DD59-514A-4E00-ABE8-9A453AB0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3760</Words>
  <Characters>20681</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52418</cp:lastModifiedBy>
  <cp:revision>6</cp:revision>
  <cp:lastPrinted>2022-10-21T15:57:00Z</cp:lastPrinted>
  <dcterms:created xsi:type="dcterms:W3CDTF">2022-07-11T17:04:00Z</dcterms:created>
  <dcterms:modified xsi:type="dcterms:W3CDTF">2022-10-21T15:57:00Z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