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EAC6D" w14:textId="0E3C8781" w:rsidR="001A3D76" w:rsidRDefault="0084157C">
      <w:r w:rsidRPr="0084157C">
        <w:drawing>
          <wp:anchor distT="0" distB="0" distL="114300" distR="114300" simplePos="0" relativeHeight="251658240" behindDoc="0" locked="0" layoutInCell="1" allowOverlap="1" wp14:anchorId="0A3D8EB2" wp14:editId="2A50999B">
            <wp:simplePos x="0" y="0"/>
            <wp:positionH relativeFrom="column">
              <wp:posOffset>-592455</wp:posOffset>
            </wp:positionH>
            <wp:positionV relativeFrom="paragraph">
              <wp:posOffset>0</wp:posOffset>
            </wp:positionV>
            <wp:extent cx="6794500" cy="6522720"/>
            <wp:effectExtent l="0" t="0" r="6350" b="0"/>
            <wp:wrapThrough wrapText="bothSides">
              <wp:wrapPolygon edited="0">
                <wp:start x="0" y="0"/>
                <wp:lineTo x="0" y="20124"/>
                <wp:lineTo x="10780" y="20187"/>
                <wp:lineTo x="0" y="20502"/>
                <wp:lineTo x="0" y="20629"/>
                <wp:lineTo x="1575" y="21196"/>
                <wp:lineTo x="1575" y="21386"/>
                <wp:lineTo x="19803" y="21386"/>
                <wp:lineTo x="19864" y="21196"/>
                <wp:lineTo x="21560" y="20629"/>
                <wp:lineTo x="21560" y="20502"/>
                <wp:lineTo x="10719" y="20187"/>
                <wp:lineTo x="8902" y="19178"/>
                <wp:lineTo x="11688" y="19178"/>
                <wp:lineTo x="21560" y="18421"/>
                <wp:lineTo x="21560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0" cy="652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3D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BC"/>
    <w:rsid w:val="002A232D"/>
    <w:rsid w:val="003B3F12"/>
    <w:rsid w:val="00447E90"/>
    <w:rsid w:val="004E59A1"/>
    <w:rsid w:val="0050385C"/>
    <w:rsid w:val="00573E26"/>
    <w:rsid w:val="0084157C"/>
    <w:rsid w:val="008B601A"/>
    <w:rsid w:val="008C4397"/>
    <w:rsid w:val="00A233E2"/>
    <w:rsid w:val="00A26166"/>
    <w:rsid w:val="00A80818"/>
    <w:rsid w:val="00AB3C10"/>
    <w:rsid w:val="00B47DCB"/>
    <w:rsid w:val="00B831DF"/>
    <w:rsid w:val="00BA3BC2"/>
    <w:rsid w:val="00C33699"/>
    <w:rsid w:val="00C50FBC"/>
    <w:rsid w:val="00DE0E78"/>
    <w:rsid w:val="00E34FDB"/>
    <w:rsid w:val="00E76425"/>
    <w:rsid w:val="00ED0137"/>
    <w:rsid w:val="00F8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6E870"/>
  <w15:docId w15:val="{8F0B9EE1-4824-4AD8-816B-F8F13F54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C.P. MATEHUALA</dc:creator>
  <cp:lastModifiedBy>DIF 1</cp:lastModifiedBy>
  <cp:revision>3</cp:revision>
  <cp:lastPrinted>2022-10-27T02:39:00Z</cp:lastPrinted>
  <dcterms:created xsi:type="dcterms:W3CDTF">2024-10-22T02:53:00Z</dcterms:created>
  <dcterms:modified xsi:type="dcterms:W3CDTF">2025-02-24T02:29:00Z</dcterms:modified>
</cp:coreProperties>
</file>