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AC6D" w14:textId="545E7E76" w:rsidR="001A3D76" w:rsidRDefault="009F38AB">
      <w:r w:rsidRPr="009F38AB">
        <w:drawing>
          <wp:anchor distT="0" distB="0" distL="114300" distR="114300" simplePos="0" relativeHeight="251658240" behindDoc="0" locked="0" layoutInCell="1" allowOverlap="1" wp14:anchorId="63DA1077" wp14:editId="3EF6444E">
            <wp:simplePos x="0" y="0"/>
            <wp:positionH relativeFrom="margin">
              <wp:align>center</wp:align>
            </wp:positionH>
            <wp:positionV relativeFrom="paragraph">
              <wp:posOffset>77118</wp:posOffset>
            </wp:positionV>
            <wp:extent cx="6599104" cy="6329555"/>
            <wp:effectExtent l="0" t="0" r="0" b="0"/>
            <wp:wrapThrough wrapText="bothSides">
              <wp:wrapPolygon edited="0">
                <wp:start x="0" y="0"/>
                <wp:lineTo x="0" y="20610"/>
                <wp:lineTo x="2182" y="20935"/>
                <wp:lineTo x="1559" y="21130"/>
                <wp:lineTo x="1559" y="21390"/>
                <wp:lineTo x="19767" y="21390"/>
                <wp:lineTo x="19829" y="21260"/>
                <wp:lineTo x="20702" y="20805"/>
                <wp:lineTo x="21513" y="20610"/>
                <wp:lineTo x="21513" y="20480"/>
                <wp:lineTo x="9042" y="19764"/>
                <wp:lineTo x="14404" y="18789"/>
                <wp:lineTo x="19081" y="18724"/>
                <wp:lineTo x="21513" y="18399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04" cy="6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BC"/>
    <w:rsid w:val="002A232D"/>
    <w:rsid w:val="003B3F12"/>
    <w:rsid w:val="00447E90"/>
    <w:rsid w:val="004E59A1"/>
    <w:rsid w:val="0050385C"/>
    <w:rsid w:val="00573E26"/>
    <w:rsid w:val="0084157C"/>
    <w:rsid w:val="008B601A"/>
    <w:rsid w:val="008C4397"/>
    <w:rsid w:val="009F38AB"/>
    <w:rsid w:val="00A233E2"/>
    <w:rsid w:val="00A26166"/>
    <w:rsid w:val="00A80818"/>
    <w:rsid w:val="00AB3C10"/>
    <w:rsid w:val="00B47DCB"/>
    <w:rsid w:val="00B831DF"/>
    <w:rsid w:val="00BA3BC2"/>
    <w:rsid w:val="00C33699"/>
    <w:rsid w:val="00C50FBC"/>
    <w:rsid w:val="00DE0E78"/>
    <w:rsid w:val="00E34FDB"/>
    <w:rsid w:val="00E76425"/>
    <w:rsid w:val="00ED0137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870"/>
  <w15:docId w15:val="{8F0B9EE1-4824-4AD8-816B-F8F13F54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MATEHUALA</dc:creator>
  <cp:lastModifiedBy>MA. TRINIDAD</cp:lastModifiedBy>
  <cp:revision>4</cp:revision>
  <cp:lastPrinted>2022-10-27T02:39:00Z</cp:lastPrinted>
  <dcterms:created xsi:type="dcterms:W3CDTF">2024-10-22T02:53:00Z</dcterms:created>
  <dcterms:modified xsi:type="dcterms:W3CDTF">2025-05-12T04:21:00Z</dcterms:modified>
</cp:coreProperties>
</file>