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C6D" w14:textId="01A16D2B" w:rsidR="001A3D76" w:rsidRDefault="0024546D">
      <w:r w:rsidRPr="0024546D">
        <w:drawing>
          <wp:anchor distT="0" distB="0" distL="114300" distR="114300" simplePos="0" relativeHeight="251658240" behindDoc="0" locked="0" layoutInCell="1" allowOverlap="1" wp14:anchorId="3DF66DEE" wp14:editId="368535F3">
            <wp:simplePos x="0" y="0"/>
            <wp:positionH relativeFrom="margin">
              <wp:align>center</wp:align>
            </wp:positionH>
            <wp:positionV relativeFrom="paragraph">
              <wp:posOffset>406115</wp:posOffset>
            </wp:positionV>
            <wp:extent cx="6661150" cy="6512560"/>
            <wp:effectExtent l="0" t="0" r="6350" b="0"/>
            <wp:wrapThrough wrapText="bothSides">
              <wp:wrapPolygon edited="0">
                <wp:start x="0" y="0"/>
                <wp:lineTo x="0" y="20218"/>
                <wp:lineTo x="10810" y="20218"/>
                <wp:lineTo x="0" y="20534"/>
                <wp:lineTo x="0" y="20661"/>
                <wp:lineTo x="1544" y="21229"/>
                <wp:lineTo x="1544" y="21419"/>
                <wp:lineTo x="19829" y="21419"/>
                <wp:lineTo x="19891" y="21229"/>
                <wp:lineTo x="21559" y="20661"/>
                <wp:lineTo x="21559" y="20534"/>
                <wp:lineTo x="10749" y="20218"/>
                <wp:lineTo x="8895" y="19207"/>
                <wp:lineTo x="12478" y="19207"/>
                <wp:lineTo x="21559" y="18512"/>
                <wp:lineTo x="215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6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C"/>
    <w:rsid w:val="0024546D"/>
    <w:rsid w:val="002A232D"/>
    <w:rsid w:val="00376386"/>
    <w:rsid w:val="003B3F12"/>
    <w:rsid w:val="00447E90"/>
    <w:rsid w:val="004E59A1"/>
    <w:rsid w:val="0050385C"/>
    <w:rsid w:val="00573E26"/>
    <w:rsid w:val="0084157C"/>
    <w:rsid w:val="008B601A"/>
    <w:rsid w:val="008C4397"/>
    <w:rsid w:val="009F38AB"/>
    <w:rsid w:val="00A233E2"/>
    <w:rsid w:val="00A26166"/>
    <w:rsid w:val="00A80818"/>
    <w:rsid w:val="00AB3C10"/>
    <w:rsid w:val="00B47DCB"/>
    <w:rsid w:val="00B831DF"/>
    <w:rsid w:val="00BA3BC2"/>
    <w:rsid w:val="00C33699"/>
    <w:rsid w:val="00C50FBC"/>
    <w:rsid w:val="00D95F65"/>
    <w:rsid w:val="00DE0E78"/>
    <w:rsid w:val="00E34FDB"/>
    <w:rsid w:val="00E76425"/>
    <w:rsid w:val="00ED0137"/>
    <w:rsid w:val="00F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E870"/>
  <w15:docId w15:val="{8F0B9EE1-4824-4AD8-816B-F8F13F54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C.P. MATEHUALA</dc:creator>
  <cp:lastModifiedBy>MA. TRINIDAD</cp:lastModifiedBy>
  <cp:revision>9</cp:revision>
  <cp:lastPrinted>2025-07-30T19:17:00Z</cp:lastPrinted>
  <dcterms:created xsi:type="dcterms:W3CDTF">2024-10-22T02:53:00Z</dcterms:created>
  <dcterms:modified xsi:type="dcterms:W3CDTF">2025-10-20T04:07:00Z</dcterms:modified>
</cp:coreProperties>
</file>